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1BB4" w14:textId="77777777" w:rsidR="009272D7" w:rsidRDefault="00FE5756" w:rsidP="007B696C">
      <w:pPr>
        <w:jc w:val="center"/>
        <w:rPr>
          <w:rFonts w:ascii="標楷體" w:eastAsia="標楷體" w:hAnsi="標楷體" w:cs="新細明體"/>
          <w:color w:val="000000"/>
          <w:spacing w:val="-1"/>
          <w:sz w:val="36"/>
          <w:szCs w:val="36"/>
        </w:rPr>
      </w:pPr>
      <w:r w:rsidRPr="004843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4500C0" wp14:editId="553A9240">
                <wp:simplePos x="0" y="0"/>
                <wp:positionH relativeFrom="column">
                  <wp:posOffset>-922020</wp:posOffset>
                </wp:positionH>
                <wp:positionV relativeFrom="paragraph">
                  <wp:posOffset>-446405</wp:posOffset>
                </wp:positionV>
                <wp:extent cx="914400" cy="457200"/>
                <wp:effectExtent l="0" t="0" r="19050" b="19050"/>
                <wp:wrapNone/>
                <wp:docPr id="244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35FA2" w14:textId="77777777" w:rsidR="00FE5756" w:rsidRPr="00FE5756" w:rsidRDefault="00FE5756" w:rsidP="00FE5756">
                            <w:pPr>
                              <w:rPr>
                                <w:rFonts w:ascii="標楷體" w:eastAsia="DengXian" w:hAnsi="標楷體"/>
                                <w:color w:val="FF0000"/>
                                <w:sz w:val="26"/>
                                <w:lang w:eastAsia="zh-CN"/>
                              </w:rPr>
                            </w:pPr>
                            <w:r w:rsidRPr="00FE5756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封面格式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B6CE4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-72.6pt;margin-top:-35.15pt;width:1in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">
                <v:textbox>
                  <w:txbxContent>
                    <w:p w:rsidR="00FE5756" w:rsidRPr="00FE5756" w:rsidRDefault="00FE5756" w:rsidP="00FE5756">
                      <w:pPr>
                        <w:rPr>
                          <w:rFonts w:ascii="標楷體" w:eastAsia="DengXian" w:hAnsi="標楷體"/>
                          <w:color w:val="FF0000"/>
                          <w:sz w:val="26"/>
                          <w:lang w:eastAsia="zh-CN"/>
                        </w:rPr>
                      </w:pP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封面</w:t>
                      </w: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A63DB6"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098C8C" wp14:editId="6061B4E5">
                <wp:simplePos x="0" y="0"/>
                <wp:positionH relativeFrom="column">
                  <wp:posOffset>4930140</wp:posOffset>
                </wp:positionH>
                <wp:positionV relativeFrom="paragraph">
                  <wp:posOffset>-746760</wp:posOffset>
                </wp:positionV>
                <wp:extent cx="1440180" cy="579120"/>
                <wp:effectExtent l="0" t="0" r="26670" b="1143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D51D0" w14:textId="15E4F7C2" w:rsidR="00A63DB6" w:rsidRPr="00A63DB6" w:rsidRDefault="00A63DB6" w:rsidP="00A63DB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</w:pP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1</w:t>
                            </w:r>
                            <w:r w:rsidR="003817D4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14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學年度</w:t>
                            </w: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修訂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版本</w:t>
                            </w:r>
                          </w:p>
                          <w:p w14:paraId="3188A641" w14:textId="77777777" w:rsidR="00A63DB6" w:rsidRPr="00A63DB6" w:rsidRDefault="00A63DB6" w:rsidP="00A63DB6">
                            <w:pPr>
                              <w:jc w:val="center"/>
                              <w:rPr>
                                <w:rFonts w:eastAsia="DengXian"/>
                                <w:sz w:val="20"/>
                              </w:rPr>
                            </w:pP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（參考</w:t>
                            </w: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政大圖書館範本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98C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88.2pt;margin-top:-58.8pt;width:113.4pt;height:45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">
                <v:textbox>
                  <w:txbxContent>
                    <w:p w14:paraId="7D8D51D0" w14:textId="15E4F7C2" w:rsidR="00A63DB6" w:rsidRPr="00A63DB6" w:rsidRDefault="00A63DB6" w:rsidP="00A63DB6">
                      <w:pPr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</w:pP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1</w:t>
                      </w:r>
                      <w:r w:rsidR="003817D4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14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學年度</w:t>
                      </w: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修訂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版本</w:t>
                      </w:r>
                    </w:p>
                    <w:p w14:paraId="3188A641" w14:textId="77777777" w:rsidR="00A63DB6" w:rsidRPr="00A63DB6" w:rsidRDefault="00A63DB6" w:rsidP="00A63DB6">
                      <w:pPr>
                        <w:jc w:val="center"/>
                        <w:rPr>
                          <w:rFonts w:eastAsia="DengXian"/>
                          <w:sz w:val="20"/>
                        </w:rPr>
                      </w:pP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（參考</w:t>
                      </w: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政大圖書館範本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52D9"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658D76" wp14:editId="15F09A4C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1226820" cy="320040"/>
                <wp:effectExtent l="0" t="0" r="1143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86F4" w14:textId="77777777" w:rsidR="000152D9" w:rsidRDefault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</w:t>
                            </w:r>
                            <w:proofErr w:type="gramEnd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5FEF" id="_x0000_s1028" type="#_x0000_t202" style="position:absolute;left:0;text-align:left;margin-left:369pt;margin-top:27pt;width:96.6pt;height:25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">
                <v:textbox>
                  <w:txbxContent>
                    <w:p w:rsidR="000152D9" w:rsidRDefault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C1273" wp14:editId="493CB280">
                <wp:simplePos x="0" y="0"/>
                <wp:positionH relativeFrom="column">
                  <wp:posOffset>228600</wp:posOffset>
                </wp:positionH>
                <wp:positionV relativeFrom="paragraph">
                  <wp:posOffset>-723900</wp:posOffset>
                </wp:positionV>
                <wp:extent cx="7620" cy="720000"/>
                <wp:effectExtent l="95250" t="38100" r="68580" b="4254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0000"/>
                        </a:xfrm>
                        <a:prstGeom prst="straightConnector1">
                          <a:avLst/>
                        </a:prstGeom>
                        <a:ln w="3810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B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8pt;margin-top:-57pt;width:.6pt;height:56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" strokecolor="black [3200]" strokeweight="3pt">
                <v:stroke dashstyle="3 1" startarrow="block" endarrow="block" joinstyle="miter"/>
              </v:shape>
            </w:pict>
          </mc:Fallback>
        </mc:AlternateContent>
      </w:r>
      <w:r w:rsidR="000A45E1" w:rsidRPr="000A45E1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898A17B" wp14:editId="5277C260">
                <wp:simplePos x="0" y="0"/>
                <wp:positionH relativeFrom="column">
                  <wp:posOffset>556260</wp:posOffset>
                </wp:positionH>
                <wp:positionV relativeFrom="paragraph">
                  <wp:posOffset>-518160</wp:posOffset>
                </wp:positionV>
                <wp:extent cx="4290060" cy="350520"/>
                <wp:effectExtent l="0" t="0" r="1524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A157" w14:textId="77777777" w:rsidR="000A45E1" w:rsidRPr="000A45E1" w:rsidRDefault="000A45E1">
                            <w:pPr>
                              <w:rPr>
                                <w:b/>
                              </w:rPr>
                            </w:pP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封面文字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上下留空的高度相同、文字</w:t>
                            </w:r>
                            <w:proofErr w:type="gramStart"/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左右置</w:t>
                            </w:r>
                            <w:proofErr w:type="gramEnd"/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中對齊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9466" id="_x0000_s1029" type="#_x0000_t202" style="position:absolute;left:0;text-align:left;margin-left:43.8pt;margin-top:-40.8pt;width:337.8pt;height:27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">
                <v:textbox>
                  <w:txbxContent>
                    <w:p w:rsidR="000A45E1" w:rsidRPr="000A45E1" w:rsidRDefault="000A45E1">
                      <w:pPr>
                        <w:rPr>
                          <w:b/>
                        </w:rPr>
                      </w:pP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封面文字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1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上下留空的高度相同、文字</w:t>
                      </w:r>
                      <w:proofErr w:type="gramStart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左右置</w:t>
                      </w:r>
                      <w:proofErr w:type="gramEnd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中對齊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2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國立政治大學</w:t>
      </w:r>
      <w:r w:rsidR="00484394">
        <w:rPr>
          <w:rFonts w:ascii="標楷體" w:eastAsia="標楷體" w:hAnsi="標楷體" w:cs="新細明體" w:hint="eastAsia"/>
          <w:color w:val="000000"/>
          <w:sz w:val="36"/>
          <w:szCs w:val="36"/>
        </w:rPr>
        <w:t>教育</w: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學系</w:t>
      </w:r>
    </w:p>
    <w:p w14:paraId="0EA7AFA5" w14:textId="6D952B7D" w:rsidR="007B696C" w:rsidRPr="00551754" w:rsidRDefault="007B696C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-1"/>
          <w:sz w:val="36"/>
          <w:szCs w:val="36"/>
        </w:rPr>
        <w:t>博士</w:t>
      </w:r>
      <w:r w:rsidRPr="00551754">
        <w:rPr>
          <w:rFonts w:ascii="標楷體" w:eastAsia="標楷體" w:hAnsi="標楷體" w:cs="新細明體"/>
          <w:color w:val="000000"/>
          <w:sz w:val="36"/>
          <w:szCs w:val="36"/>
        </w:rPr>
        <w:t>論文</w:t>
      </w:r>
    </w:p>
    <w:p w14:paraId="520A0BF5" w14:textId="77777777" w:rsidR="007B696C" w:rsidRPr="00551754" w:rsidRDefault="000152D9" w:rsidP="007B696C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8BCC8" wp14:editId="681F31AD">
                <wp:simplePos x="0" y="0"/>
                <wp:positionH relativeFrom="column">
                  <wp:posOffset>685800</wp:posOffset>
                </wp:positionH>
                <wp:positionV relativeFrom="paragraph">
                  <wp:posOffset>15240</wp:posOffset>
                </wp:positionV>
                <wp:extent cx="0" cy="2448000"/>
                <wp:effectExtent l="76200" t="38100" r="57150" b="952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800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DC1B" id="直線單箭頭接點 12" o:spid="_x0000_s1026" type="#_x0000_t32" style="position:absolute;margin-left:54pt;margin-top:1.2pt;width:0;height:19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" strokecolor="black [3200]" strokeweight=".5pt">
                <v:stroke dashstyle="1 1" endarrow="block" joinstyle="miter"/>
              </v:shape>
            </w:pict>
          </mc:Fallback>
        </mc:AlternateContent>
      </w:r>
    </w:p>
    <w:p w14:paraId="667986A0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F2E930C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18CC14EB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84B41E0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2A2B2BA8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5369A7B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2AD14158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8C48C95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7521222" w14:textId="77777777" w:rsidR="007B696C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28E92AB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429D8EAD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3177538C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49CCED63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55BBCC66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209D524D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4E6B275E" w14:textId="77777777"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7FD2215A" w14:textId="77777777" w:rsidR="000152D9" w:rsidRPr="00551754" w:rsidRDefault="000152D9" w:rsidP="007B696C">
      <w:pPr>
        <w:spacing w:line="200" w:lineRule="exact"/>
        <w:rPr>
          <w:rFonts w:ascii="標楷體" w:eastAsia="標楷體" w:hAnsi="標楷體"/>
        </w:rPr>
      </w:pPr>
    </w:p>
    <w:p w14:paraId="3B568297" w14:textId="77777777" w:rsidR="007B696C" w:rsidRPr="00551754" w:rsidRDefault="000152D9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C19EB4" wp14:editId="11F2259A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1744980" cy="548640"/>
                <wp:effectExtent l="0" t="0" r="26670" b="2286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9218" w14:textId="77777777" w:rsidR="000152D9" w:rsidRPr="000152D9" w:rsidRDefault="000152D9" w:rsidP="000152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題名</w:t>
                            </w:r>
                            <w:r w:rsidRPr="000152D9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上下留白空間一致</w:t>
                            </w: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，</w:t>
                            </w:r>
                            <w:r w:rsidRPr="000152D9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如範例中上</w:t>
                            </w:r>
                            <w:proofErr w:type="gramStart"/>
                            <w:r w:rsidRPr="000152D9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下皆留</w:t>
                            </w:r>
                            <w:proofErr w:type="gramEnd"/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13行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913C" id="_x0000_s1030" type="#_x0000_t202" style="position:absolute;left:0;text-align:left;margin-left:-9pt;margin-top:22.2pt;width:137.4pt;height:4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">
                <v:textbox>
                  <w:txbxContent>
                    <w:p w:rsidR="000152D9" w:rsidRPr="000152D9" w:rsidRDefault="000152D9" w:rsidP="000152D9">
                      <w:pPr>
                        <w:rPr>
                          <w:rFonts w:ascii="標楷體" w:eastAsia="標楷體" w:hAnsi="標楷體"/>
                        </w:rPr>
                      </w:pPr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題名</w:t>
                      </w:r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上下留白空間一致</w:t>
                      </w:r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，</w:t>
                      </w:r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如範例中上</w:t>
                      </w:r>
                      <w:proofErr w:type="gramStart"/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下皆留</w:t>
                      </w:r>
                      <w:proofErr w:type="gramEnd"/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13行</w:t>
                      </w:r>
                    </w:p>
                  </w:txbxContent>
                </v:textbox>
              </v:shape>
            </w:pict>
          </mc:Fallback>
        </mc:AlternateContent>
      </w: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1993FFE" wp14:editId="3F38ABD8">
                <wp:simplePos x="0" y="0"/>
                <wp:positionH relativeFrom="column">
                  <wp:posOffset>4686300</wp:posOffset>
                </wp:positionH>
                <wp:positionV relativeFrom="paragraph">
                  <wp:posOffset>109855</wp:posOffset>
                </wp:positionV>
                <wp:extent cx="1226820" cy="320040"/>
                <wp:effectExtent l="0" t="0" r="11430" b="2286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783A" w14:textId="77777777" w:rsidR="000152D9" w:rsidRDefault="000152D9" w:rsidP="000152D9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20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</w:t>
                            </w:r>
                            <w:proofErr w:type="gramEnd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CE5B" id="_x0000_s1031" type="#_x0000_t202" style="position:absolute;left:0;text-align:left;margin-left:369pt;margin-top:8.65pt;width:96.6pt;height:25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">
                <v:textbox>
                  <w:txbxContent>
                    <w:p w:rsidR="000152D9" w:rsidRDefault="000152D9" w:rsidP="000152D9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20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-1"/>
          <w:sz w:val="40"/>
          <w:szCs w:val="40"/>
        </w:rPr>
        <w:t>論文中</w:t>
      </w:r>
      <w:r w:rsidR="007B696C" w:rsidRPr="00551754">
        <w:rPr>
          <w:rFonts w:ascii="標楷體" w:eastAsia="標楷體" w:hAnsi="標楷體" w:cs="新細明體"/>
          <w:color w:val="000000"/>
          <w:sz w:val="40"/>
          <w:szCs w:val="40"/>
        </w:rPr>
        <w:t>文題名</w:t>
      </w:r>
    </w:p>
    <w:p w14:paraId="00DCAF4E" w14:textId="77777777" w:rsidR="007B696C" w:rsidRPr="00551754" w:rsidRDefault="007B696C" w:rsidP="007B696C">
      <w:pPr>
        <w:spacing w:line="245" w:lineRule="exact"/>
        <w:jc w:val="center"/>
        <w:rPr>
          <w:rFonts w:ascii="標楷體" w:eastAsia="標楷體" w:hAnsi="標楷體"/>
        </w:rPr>
      </w:pPr>
    </w:p>
    <w:p w14:paraId="2D3DEBA6" w14:textId="77777777" w:rsidR="007B696C" w:rsidRPr="000A45E1" w:rsidRDefault="000152D9" w:rsidP="007B696C">
      <w:pPr>
        <w:autoSpaceDE w:val="0"/>
        <w:autoSpaceDN w:val="0"/>
        <w:jc w:val="center"/>
        <w:rPr>
          <w:rFonts w:ascii="Times New Roman" w:eastAsia="標楷體" w:hAnsi="Times New Roman" w:cs="Times New Roman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C255CA0" wp14:editId="405F5A30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1226820" cy="533400"/>
                <wp:effectExtent l="0" t="0" r="1143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60CF" w14:textId="77777777" w:rsidR="000152D9" w:rsidRDefault="000152D9" w:rsidP="000152D9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16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</w:t>
                            </w:r>
                            <w:proofErr w:type="gramEnd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，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7"/>
                                <w:sz w:val="22"/>
                              </w:rPr>
                              <w:t>Times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3"/>
                                <w:sz w:val="22"/>
                              </w:rPr>
                              <w:t>New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2"/>
                                <w:sz w:val="22"/>
                              </w:rPr>
                              <w:t>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21E1" id="_x0000_s1032" type="#_x0000_t202" style="position:absolute;left:0;text-align:left;margin-left:369pt;margin-top:4.8pt;width:96.6pt;height:4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">
                <v:textbox>
                  <w:txbxContent>
                    <w:p w:rsidR="000152D9" w:rsidRDefault="000152D9" w:rsidP="000152D9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16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7"/>
                          <w:sz w:val="22"/>
                        </w:rPr>
                        <w:t>Times</w:t>
                      </w:r>
                      <w:r w:rsidRPr="00551754">
                        <w:rPr>
                          <w:rFonts w:ascii="標楷體" w:eastAsia="標楷體" w:hAnsi="標楷體" w:cs="新細明體"/>
                          <w:sz w:val="22"/>
                        </w:rPr>
                        <w:t xml:space="preserve"> 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3"/>
                          <w:sz w:val="22"/>
                        </w:rPr>
                        <w:t>New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7"/>
                          <w:sz w:val="22"/>
                        </w:rPr>
                        <w:t xml:space="preserve">  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2"/>
                          <w:sz w:val="22"/>
                        </w:rPr>
                        <w:t>Roman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0A45E1">
        <w:rPr>
          <w:rFonts w:ascii="Times New Roman" w:eastAsia="標楷體" w:hAnsi="Times New Roman" w:cs="Times New Roman"/>
          <w:color w:val="000000"/>
          <w:spacing w:val="-1"/>
          <w:sz w:val="32"/>
          <w:szCs w:val="32"/>
        </w:rPr>
        <w:t>論</w:t>
      </w:r>
      <w:r w:rsidR="007B696C" w:rsidRPr="000A45E1">
        <w:rPr>
          <w:rFonts w:ascii="Times New Roman" w:eastAsia="標楷體" w:hAnsi="Times New Roman" w:cs="Times New Roman"/>
          <w:color w:val="000000"/>
          <w:sz w:val="32"/>
          <w:szCs w:val="32"/>
        </w:rPr>
        <w:t>文英文題名</w:t>
      </w:r>
    </w:p>
    <w:p w14:paraId="3B860E81" w14:textId="77777777" w:rsidR="007B696C" w:rsidRPr="00551754" w:rsidRDefault="00A63DB6" w:rsidP="007B696C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3CB37" wp14:editId="0367C66A">
                <wp:simplePos x="0" y="0"/>
                <wp:positionH relativeFrom="column">
                  <wp:posOffset>685800</wp:posOffset>
                </wp:positionH>
                <wp:positionV relativeFrom="paragraph">
                  <wp:posOffset>4445</wp:posOffset>
                </wp:positionV>
                <wp:extent cx="0" cy="2447925"/>
                <wp:effectExtent l="76200" t="0" r="57150" b="4762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92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CDB8" id="直線單箭頭接點 13" o:spid="_x0000_s1026" type="#_x0000_t32" style="position:absolute;margin-left:54pt;margin-top:.35pt;width:0;height:19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" strokecolor="black [3200]" strokeweight=".5pt">
                <v:stroke dashstyle="1 1" endarrow="block" joinstyle="miter"/>
              </v:shape>
            </w:pict>
          </mc:Fallback>
        </mc:AlternateContent>
      </w:r>
    </w:p>
    <w:p w14:paraId="20E74FFB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4F41B8F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03D232D1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1F424B0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7E304694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1D10A962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233ED3C5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C4EE4C3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9AAEF85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DB3A39F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1F98F097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4952A500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0290CA2B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07A88CF2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833D1AB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26FF6EF8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050F331" w14:textId="77777777" w:rsidR="007B696C" w:rsidRDefault="007B696C" w:rsidP="007B696C">
      <w:pPr>
        <w:spacing w:line="233" w:lineRule="exact"/>
        <w:rPr>
          <w:rFonts w:ascii="標楷體" w:eastAsia="標楷體" w:hAnsi="標楷體"/>
        </w:rPr>
      </w:pPr>
    </w:p>
    <w:p w14:paraId="2C8E6323" w14:textId="77777777" w:rsidR="00A14071" w:rsidRPr="00551754" w:rsidRDefault="00A14071" w:rsidP="007B696C">
      <w:pPr>
        <w:spacing w:line="233" w:lineRule="exact"/>
        <w:rPr>
          <w:rFonts w:ascii="標楷體" w:eastAsia="標楷體" w:hAnsi="標楷體"/>
        </w:rPr>
      </w:pPr>
    </w:p>
    <w:p w14:paraId="6D7E025D" w14:textId="77777777" w:rsidR="007B696C" w:rsidRPr="00551754" w:rsidRDefault="000152D9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338449" wp14:editId="3666ABB4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1226820" cy="320040"/>
                <wp:effectExtent l="0" t="0" r="11430" b="228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C7D5B" w14:textId="77777777"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</w:t>
                            </w:r>
                            <w:proofErr w:type="gramEnd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1991" id="_x0000_s1033" type="#_x0000_t202" style="position:absolute;left:0;text-align:left;margin-left:369pt;margin-top:5.9pt;width:96.6pt;height:25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指導教授：○</w:t>
      </w:r>
      <w:r w:rsidR="007B696C" w:rsidRPr="00551754">
        <w:rPr>
          <w:rFonts w:ascii="標楷體" w:eastAsia="標楷體" w:hAnsi="標楷體" w:cs="新細明體"/>
          <w:spacing w:val="6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4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博士</w:t>
      </w:r>
    </w:p>
    <w:p w14:paraId="162DA306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6FD3CCC2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2B63156E" w14:textId="77777777" w:rsidR="007B696C" w:rsidRPr="00551754" w:rsidRDefault="007B696C" w:rsidP="007B696C">
      <w:pPr>
        <w:spacing w:line="265" w:lineRule="exact"/>
        <w:rPr>
          <w:rFonts w:ascii="標楷體" w:eastAsia="標楷體" w:hAnsi="標楷體"/>
        </w:rPr>
      </w:pPr>
    </w:p>
    <w:p w14:paraId="1339E69E" w14:textId="77777777" w:rsidR="007B696C" w:rsidRPr="00551754" w:rsidRDefault="000152D9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BD5E14C" wp14:editId="7730F054">
                <wp:simplePos x="0" y="0"/>
                <wp:positionH relativeFrom="column">
                  <wp:posOffset>4686300</wp:posOffset>
                </wp:positionH>
                <wp:positionV relativeFrom="paragraph">
                  <wp:posOffset>116840</wp:posOffset>
                </wp:positionV>
                <wp:extent cx="1226820" cy="320040"/>
                <wp:effectExtent l="0" t="0" r="11430" b="228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D89A" w14:textId="77777777"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</w:t>
                            </w:r>
                            <w:proofErr w:type="gramEnd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4C65" id="_x0000_s1034" type="#_x0000_t202" style="position:absolute;left:0;text-align:left;margin-left:369pt;margin-top:9.2pt;width:96.6pt;height:25.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研究生：○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0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8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0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8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撰</w:t>
      </w:r>
    </w:p>
    <w:p w14:paraId="2F510415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52165472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3DB289CF" w14:textId="77777777"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14:paraId="055D8F5D" w14:textId="77777777" w:rsidR="000A45E1" w:rsidRDefault="000152D9" w:rsidP="007B696C">
      <w:pPr>
        <w:autoSpaceDE w:val="0"/>
        <w:autoSpaceDN w:val="0"/>
        <w:ind w:rightChars="-237" w:right="-569"/>
        <w:jc w:val="center"/>
        <w:rPr>
          <w:rFonts w:ascii="標楷體" w:eastAsia="標楷體" w:hAnsi="標楷體" w:cs="新細明體"/>
          <w:color w:val="000000"/>
          <w:spacing w:val="43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B80D0E9" wp14:editId="07DB4102">
                <wp:simplePos x="0" y="0"/>
                <wp:positionH relativeFrom="column">
                  <wp:posOffset>4686300</wp:posOffset>
                </wp:positionH>
                <wp:positionV relativeFrom="paragraph">
                  <wp:posOffset>76835</wp:posOffset>
                </wp:positionV>
                <wp:extent cx="1226820" cy="320040"/>
                <wp:effectExtent l="0" t="0" r="11430" b="2286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5DDD0" w14:textId="77777777"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</w:t>
                            </w:r>
                            <w:proofErr w:type="gramEnd"/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191E" id="_x0000_s1035" type="#_x0000_t202" style="position:absolute;left:0;text-align:left;margin-left:369pt;margin-top:6.05pt;width:96.6pt;height:25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98C59" wp14:editId="6369E2A9">
                <wp:simplePos x="0" y="0"/>
                <wp:positionH relativeFrom="column">
                  <wp:posOffset>228600</wp:posOffset>
                </wp:positionH>
                <wp:positionV relativeFrom="paragraph">
                  <wp:posOffset>490855</wp:posOffset>
                </wp:positionV>
                <wp:extent cx="7620" cy="720000"/>
                <wp:effectExtent l="95250" t="38100" r="68580" b="4254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12BE" id="直線單箭頭接點 4" o:spid="_x0000_s1026" type="#_x0000_t32" style="position:absolute;margin-left:18pt;margin-top:38.65pt;width:.6pt;height:56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" strokecolor="black [3213]" strokeweight="3pt">
                <v:stroke dashstyle="3 1" startarrow="block" endarrow="block" joinstyle="miter"/>
              </v:shape>
            </w:pict>
          </mc:Fallback>
        </mc:AlternateContent>
      </w:r>
      <w:r w:rsidRPr="000A45E1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94D4D" wp14:editId="7B877B74">
                <wp:simplePos x="0" y="0"/>
                <wp:positionH relativeFrom="column">
                  <wp:posOffset>396240</wp:posOffset>
                </wp:positionH>
                <wp:positionV relativeFrom="paragraph">
                  <wp:posOffset>704215</wp:posOffset>
                </wp:positionV>
                <wp:extent cx="4290060" cy="350520"/>
                <wp:effectExtent l="0" t="0" r="1524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A69C" w14:textId="77777777" w:rsidR="000152D9" w:rsidRPr="000A45E1" w:rsidRDefault="000152D9" w:rsidP="000152D9">
                            <w:pPr>
                              <w:rPr>
                                <w:b/>
                              </w:rPr>
                            </w:pP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封面文字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上下留空的高度相同、文字</w:t>
                            </w:r>
                            <w:proofErr w:type="gramStart"/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左右置</w:t>
                            </w:r>
                            <w:proofErr w:type="gramEnd"/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中對齊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0AA9" id="_x0000_s1036" type="#_x0000_t202" style="position:absolute;left:0;text-align:left;margin-left:31.2pt;margin-top:55.45pt;width:337.8pt;height:2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">
                <v:textbox>
                  <w:txbxContent>
                    <w:p w:rsidR="000152D9" w:rsidRPr="000A45E1" w:rsidRDefault="000152D9" w:rsidP="000152D9">
                      <w:pPr>
                        <w:rPr>
                          <w:b/>
                        </w:rPr>
                      </w:pP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封面文字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1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上下留空的高度相同、文字</w:t>
                      </w:r>
                      <w:proofErr w:type="gramStart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左右置</w:t>
                      </w:r>
                      <w:proofErr w:type="gramEnd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中對齊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2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中</w:t>
      </w:r>
      <w:r w:rsidR="007B696C" w:rsidRPr="00551754">
        <w:rPr>
          <w:rFonts w:ascii="標楷體" w:eastAsia="標楷體" w:hAnsi="標楷體" w:cs="新細明體"/>
          <w:spacing w:val="10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華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民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國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○○○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年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7"/>
          <w:sz w:val="32"/>
          <w:szCs w:val="32"/>
        </w:rPr>
        <w:t>○○</w:t>
      </w:r>
      <w:r w:rsidR="007B696C" w:rsidRPr="0055175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t>月</w:t>
      </w:r>
      <w:r w:rsidR="000A45E1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br w:type="page"/>
      </w:r>
    </w:p>
    <w:p w14:paraId="715188FF" w14:textId="77777777" w:rsidR="00A14071" w:rsidRDefault="00A63DB6" w:rsidP="00A14071">
      <w:pPr>
        <w:jc w:val="center"/>
        <w:rPr>
          <w:rFonts w:ascii="標楷體" w:eastAsia="標楷體" w:hAnsi="標楷體" w:cs="新細明體"/>
          <w:color w:val="000000"/>
          <w:spacing w:val="-1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7981458" wp14:editId="4051298B">
                <wp:simplePos x="0" y="0"/>
                <wp:positionH relativeFrom="column">
                  <wp:posOffset>-868680</wp:posOffset>
                </wp:positionH>
                <wp:positionV relativeFrom="paragraph">
                  <wp:posOffset>-457200</wp:posOffset>
                </wp:positionV>
                <wp:extent cx="1043940" cy="441960"/>
                <wp:effectExtent l="0" t="0" r="22860" b="1524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A347" w14:textId="6EDD6D66" w:rsidR="00A63DB6" w:rsidRPr="00D84B5B" w:rsidRDefault="00D84B5B" w:rsidP="00A63D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lang w:eastAsia="zh-CN"/>
                              </w:rPr>
                            </w:pPr>
                            <w:r w:rsidRPr="00D84B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lang w:eastAsia="zh-CN"/>
                              </w:rPr>
                              <w:t>封面</w:t>
                            </w:r>
                            <w:r w:rsidR="002A0E92" w:rsidRPr="002A0E9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lang w:eastAsia="zh-CN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1458" id="_x0000_s1037" type="#_x0000_t202" style="position:absolute;left:0;text-align:left;margin-left:-68.4pt;margin-top:-36pt;width:82.2pt;height:34.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">
                <v:textbox>
                  <w:txbxContent>
                    <w:p w14:paraId="5CE5A347" w14:textId="6EDD6D66" w:rsidR="00A63DB6" w:rsidRPr="00D84B5B" w:rsidRDefault="00D84B5B" w:rsidP="00A63DB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lang w:eastAsia="zh-CN"/>
                        </w:rPr>
                      </w:pPr>
                      <w:r w:rsidRPr="00D84B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lang w:eastAsia="zh-CN"/>
                        </w:rPr>
                        <w:t>封面</w:t>
                      </w:r>
                      <w:r w:rsidR="002A0E92" w:rsidRPr="002A0E9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lang w:eastAsia="zh-CN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A14071" w:rsidRPr="00551754">
        <w:rPr>
          <w:rFonts w:ascii="標楷體" w:eastAsia="標楷體" w:hAnsi="標楷體" w:cs="新細明體"/>
          <w:color w:val="000000"/>
          <w:sz w:val="36"/>
          <w:szCs w:val="36"/>
        </w:rPr>
        <w:t>國立政治大學</w:t>
      </w:r>
      <w:r w:rsidR="00484394">
        <w:rPr>
          <w:rFonts w:ascii="標楷體" w:eastAsia="標楷體" w:hAnsi="標楷體" w:cs="新細明體" w:hint="eastAsia"/>
          <w:color w:val="000000"/>
          <w:sz w:val="36"/>
          <w:szCs w:val="36"/>
        </w:rPr>
        <w:t>教育</w:t>
      </w:r>
      <w:r w:rsidR="00A14071" w:rsidRPr="00551754">
        <w:rPr>
          <w:rFonts w:ascii="標楷體" w:eastAsia="標楷體" w:hAnsi="標楷體" w:cs="新細明體"/>
          <w:color w:val="000000"/>
          <w:sz w:val="36"/>
          <w:szCs w:val="36"/>
        </w:rPr>
        <w:t>學系</w:t>
      </w:r>
    </w:p>
    <w:p w14:paraId="600190E7" w14:textId="67E6F1D6"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-1"/>
          <w:sz w:val="36"/>
          <w:szCs w:val="36"/>
        </w:rPr>
        <w:t>博士</w:t>
      </w:r>
      <w:r w:rsidRPr="00551754">
        <w:rPr>
          <w:rFonts w:ascii="標楷體" w:eastAsia="標楷體" w:hAnsi="標楷體" w:cs="新細明體"/>
          <w:color w:val="000000"/>
          <w:sz w:val="36"/>
          <w:szCs w:val="36"/>
        </w:rPr>
        <w:t>論文</w:t>
      </w:r>
    </w:p>
    <w:p w14:paraId="3720C7E8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FA1EEE3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025671FB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95F52DF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8FB00B1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00566251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0D067301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B769BF8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204A6090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06738F2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3008470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5E5A56F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06089122" w14:textId="77777777"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11B477EE" w14:textId="77777777" w:rsidR="00A14071" w:rsidRDefault="00A14071" w:rsidP="00A14071">
      <w:pPr>
        <w:autoSpaceDE w:val="0"/>
        <w:autoSpaceDN w:val="0"/>
        <w:jc w:val="center"/>
        <w:rPr>
          <w:rFonts w:ascii="標楷體" w:eastAsia="標楷體" w:hAnsi="標楷體" w:cs="新細明體"/>
          <w:color w:val="000000"/>
          <w:spacing w:val="-1"/>
          <w:sz w:val="40"/>
          <w:szCs w:val="40"/>
        </w:rPr>
      </w:pPr>
      <w:r w:rsidRPr="00A14071"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國民中學輔導教師心理契約、</w:t>
      </w:r>
    </w:p>
    <w:p w14:paraId="5369B03D" w14:textId="77777777"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A14071"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工作壓力、心理資本與心理健康之研究</w:t>
      </w:r>
    </w:p>
    <w:p w14:paraId="189AF8A4" w14:textId="77777777" w:rsidR="00A14071" w:rsidRPr="00551754" w:rsidRDefault="00A14071" w:rsidP="00A14071">
      <w:pPr>
        <w:spacing w:line="245" w:lineRule="exact"/>
        <w:jc w:val="center"/>
        <w:rPr>
          <w:rFonts w:ascii="標楷體" w:eastAsia="標楷體" w:hAnsi="標楷體"/>
        </w:rPr>
      </w:pPr>
    </w:p>
    <w:p w14:paraId="0C417550" w14:textId="77777777" w:rsidR="00A14071" w:rsidRPr="00A14071" w:rsidRDefault="00A14071" w:rsidP="00A14071">
      <w:pPr>
        <w:autoSpaceDE w:val="0"/>
        <w:autoSpaceDN w:val="0"/>
        <w:jc w:val="center"/>
        <w:rPr>
          <w:rFonts w:ascii="Times New Roman" w:eastAsia="DengXian" w:hAnsi="Times New Roman" w:cs="Times New Roman"/>
          <w:lang w:eastAsia="zh-CN"/>
        </w:rPr>
      </w:pPr>
      <w:r w:rsidRPr="00A14071"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  <w:t>An Inquiry into Psychological Contract, Work-related Stress, Psychological Capital in Conjunction with the Mental Health of Junior High School Counseling Teachers</w:t>
      </w:r>
    </w:p>
    <w:p w14:paraId="463E2759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9785E64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9CA1318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84B67B8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FD6DC2D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0C99E7C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1D1E9B7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CFFF62F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129447B6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D8FD467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1D4519A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94B6725" w14:textId="77777777" w:rsidR="00A14071" w:rsidRDefault="00A14071" w:rsidP="00A14071">
      <w:pPr>
        <w:spacing w:line="233" w:lineRule="exact"/>
        <w:rPr>
          <w:rFonts w:ascii="標楷體" w:eastAsia="標楷體" w:hAnsi="標楷體"/>
        </w:rPr>
      </w:pPr>
    </w:p>
    <w:p w14:paraId="5CC0ED5A" w14:textId="77777777" w:rsidR="00A14071" w:rsidRPr="00551754" w:rsidRDefault="00A14071" w:rsidP="00A14071">
      <w:pPr>
        <w:spacing w:line="233" w:lineRule="exact"/>
        <w:rPr>
          <w:rFonts w:ascii="標楷體" w:eastAsia="標楷體" w:hAnsi="標楷體"/>
        </w:rPr>
      </w:pPr>
    </w:p>
    <w:p w14:paraId="705E79B9" w14:textId="77777777"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指導教授：</w:t>
      </w:r>
      <w:r w:rsidRPr="00A14071">
        <w:rPr>
          <w:rFonts w:ascii="標楷體" w:eastAsia="標楷體" w:hAnsi="標楷體" w:cs="新細明體" w:hint="eastAsia"/>
          <w:color w:val="000000"/>
          <w:spacing w:val="23"/>
          <w:sz w:val="36"/>
          <w:szCs w:val="36"/>
        </w:rPr>
        <w:t>王鍾和</w:t>
      </w:r>
      <w:r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博士</w:t>
      </w:r>
    </w:p>
    <w:p w14:paraId="73709ADA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41F185B8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9A3CCAB" w14:textId="77777777" w:rsidR="00A14071" w:rsidRPr="00551754" w:rsidRDefault="00A14071" w:rsidP="00A14071">
      <w:pPr>
        <w:spacing w:line="265" w:lineRule="exact"/>
        <w:rPr>
          <w:rFonts w:ascii="標楷體" w:eastAsia="標楷體" w:hAnsi="標楷體"/>
        </w:rPr>
      </w:pPr>
    </w:p>
    <w:p w14:paraId="4BEF9A61" w14:textId="77777777"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研究生：</w:t>
      </w:r>
      <w:proofErr w:type="gramStart"/>
      <w:r w:rsidR="000A45E1" w:rsidRPr="000A45E1">
        <w:rPr>
          <w:rFonts w:ascii="標楷體" w:eastAsia="標楷體" w:hAnsi="標楷體" w:cs="新細明體" w:hint="eastAsia"/>
          <w:color w:val="000000"/>
          <w:spacing w:val="29"/>
          <w:sz w:val="36"/>
          <w:szCs w:val="36"/>
        </w:rPr>
        <w:t>周碩政</w:t>
      </w:r>
      <w:proofErr w:type="gramEnd"/>
      <w:r w:rsidR="000A45E1">
        <w:rPr>
          <w:rFonts w:ascii="標楷體" w:eastAsia="DengXian" w:hAnsi="標楷體" w:cs="新細明體" w:hint="eastAsia"/>
          <w:color w:val="000000"/>
          <w:spacing w:val="29"/>
          <w:sz w:val="36"/>
          <w:szCs w:val="36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撰</w:t>
      </w:r>
    </w:p>
    <w:p w14:paraId="42026869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716C5092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635BD55E" w14:textId="77777777"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14:paraId="55155961" w14:textId="77777777" w:rsidR="00CC6A74" w:rsidRDefault="00A14071" w:rsidP="00A14071">
      <w:pPr>
        <w:autoSpaceDE w:val="0"/>
        <w:autoSpaceDN w:val="0"/>
        <w:ind w:rightChars="-237" w:right="-569"/>
        <w:jc w:val="center"/>
        <w:rPr>
          <w:rFonts w:ascii="標楷體" w:eastAsia="標楷體" w:hAnsi="標楷體" w:cs="新細明體"/>
          <w:color w:val="000000"/>
          <w:spacing w:val="43"/>
          <w:sz w:val="36"/>
          <w:szCs w:val="36"/>
        </w:rPr>
      </w:pP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中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華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民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國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="000A45E1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 xml:space="preserve">109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年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="000A45E1">
        <w:rPr>
          <w:rFonts w:ascii="標楷體" w:eastAsia="標楷體" w:hAnsi="標楷體" w:cs="新細明體"/>
          <w:color w:val="000000"/>
          <w:spacing w:val="37"/>
          <w:sz w:val="32"/>
          <w:szCs w:val="32"/>
        </w:rPr>
        <w:t xml:space="preserve">6 </w:t>
      </w:r>
      <w:r w:rsidRPr="0055175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t>月</w:t>
      </w:r>
    </w:p>
    <w:p w14:paraId="2F12BD19" w14:textId="77777777" w:rsidR="00CC6A74" w:rsidRPr="007B696C" w:rsidRDefault="00C33166" w:rsidP="00CC6A74">
      <w:pPr>
        <w:autoSpaceDE w:val="0"/>
        <w:autoSpaceDN w:val="0"/>
        <w:ind w:rightChars="-237" w:right="-569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4B38E78" wp14:editId="776D4451">
                <wp:simplePos x="0" y="0"/>
                <wp:positionH relativeFrom="column">
                  <wp:posOffset>3284220</wp:posOffset>
                </wp:positionH>
                <wp:positionV relativeFrom="paragraph">
                  <wp:posOffset>-320040</wp:posOffset>
                </wp:positionV>
                <wp:extent cx="1226820" cy="320040"/>
                <wp:effectExtent l="0" t="0" r="11430" b="22860"/>
                <wp:wrapNone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D197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12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E266" id="_x0000_s1038" type="#_x0000_t202" style="position:absolute;left:0;text-align:left;margin-left:258.6pt;margin-top:-25.2pt;width:96.6pt;height:25.2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12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5E2D681" wp14:editId="5A4BEF19">
                <wp:simplePos x="0" y="0"/>
                <wp:positionH relativeFrom="column">
                  <wp:posOffset>2270760</wp:posOffset>
                </wp:positionH>
                <wp:positionV relativeFrom="paragraph">
                  <wp:posOffset>-845820</wp:posOffset>
                </wp:positionV>
                <wp:extent cx="914400" cy="10584180"/>
                <wp:effectExtent l="0" t="0" r="19050" b="26670"/>
                <wp:wrapNone/>
                <wp:docPr id="246" name="群組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47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C15D3" w14:textId="77777777" w:rsidR="00C33166" w:rsidRDefault="00C33166" w:rsidP="00C33166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44C10" w14:textId="77777777" w:rsidR="00C33166" w:rsidRPr="00484394" w:rsidRDefault="00C33166" w:rsidP="00C33166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  <w:lang w:eastAsia="zh-CN"/>
                                </w:rPr>
                                <w:t>博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F6575" w14:textId="77777777" w:rsidR="00C33166" w:rsidRPr="00484394" w:rsidRDefault="00C33166" w:rsidP="00C33166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26F4221B" w14:textId="77777777" w:rsidR="00C33166" w:rsidRPr="00484394" w:rsidRDefault="00C33166" w:rsidP="00C33166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7316E" w14:textId="77777777" w:rsidR="00C33166" w:rsidRPr="00CC6A74" w:rsidRDefault="00C33166" w:rsidP="00C33166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CE1573">
                                <w:rPr>
                                  <w:rFonts w:eastAsia="標楷體" w:hint="eastAsia"/>
                                  <w:sz w:val="28"/>
                                </w:rPr>
                                <w:t>陳</w:t>
                              </w:r>
                              <w:r w:rsidRPr="00C33166">
                                <w:rPr>
                                  <w:rFonts w:eastAsia="標楷體" w:hint="eastAsia"/>
                                  <w:sz w:val="28"/>
                                </w:rPr>
                                <w:t>小明</w:t>
                              </w:r>
                              <w:r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BFCFA" w14:textId="77777777" w:rsidR="00C33166" w:rsidRPr="00CC6A74" w:rsidRDefault="00C33166" w:rsidP="00C33166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109</w:t>
                              </w: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3C94CDD3" w14:textId="77777777" w:rsidR="00C33166" w:rsidRPr="00CC6A74" w:rsidRDefault="00C33166" w:rsidP="00C33166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  <w:p w14:paraId="33A8EAAD" w14:textId="77777777" w:rsidR="00C33166" w:rsidRPr="00CC6A74" w:rsidRDefault="00C33166" w:rsidP="00C33166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705100"/>
                            <a:ext cx="38862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E8AC2" w14:textId="77777777" w:rsidR="00C33166" w:rsidRPr="00C33166" w:rsidRDefault="00C33166" w:rsidP="00C33166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DengXian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  <w:lang w:eastAsia="zh-CN"/>
                                </w:rPr>
                              </w:pPr>
                              <w:r w:rsidRPr="00C33166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論文題目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279D0" id="群組 246" o:spid="_x0000_s1039" style="position:absolute;left:0;text-align:left;margin-left:178.8pt;margin-top:-66.6pt;width:1in;height:833.4pt;z-index:251726848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">
                <v:shape id="文字方塊 17" o:spid="_x0000_s1040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">
                  <v:textbox style="layout-flow:vertical-ideographic">
                    <w:txbxContent>
                      <w:p w:rsidR="00C33166" w:rsidRDefault="00C33166" w:rsidP="00C33166">
                        <w:pPr>
                          <w:rPr>
                            <w:rFonts w:eastAsia="標楷體" w:hint="eastAsia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41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" filled="f" stroked="f">
                  <v:textbox style="layout-flow:vertical-ideographic">
                    <w:txbxContent>
                      <w:p w:rsidR="00C33166" w:rsidRPr="00484394" w:rsidRDefault="00C33166" w:rsidP="00C33166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  <w:lang w:eastAsia="zh-CN"/>
                          </w:rPr>
                          <w:t>博</w:t>
                        </w: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42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" filled="f" stroked="f">
                  <v:textbox style="layout-flow:vertical-ideographic">
                    <w:txbxContent>
                      <w:p w:rsidR="00C33166" w:rsidRPr="00484394" w:rsidRDefault="00C33166" w:rsidP="00C33166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C33166" w:rsidRPr="00484394" w:rsidRDefault="00C33166" w:rsidP="00C33166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43" type="#_x0000_t202" style="position:absolute;left:1600;top:75209;width:6324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" filled="f" stroked="f">
                  <v:textbox style="layout-flow:vertical-ideographic">
                    <w:txbxContent>
                      <w:p w:rsidR="00C33166" w:rsidRPr="00CC6A74" w:rsidRDefault="00C33166" w:rsidP="00C33166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CE1573">
                          <w:rPr>
                            <w:rFonts w:eastAsia="標楷體" w:hint="eastAsia"/>
                            <w:sz w:val="28"/>
                          </w:rPr>
                          <w:t>陳</w:t>
                        </w:r>
                        <w:r w:rsidRPr="00C33166">
                          <w:rPr>
                            <w:rFonts w:eastAsia="標楷體" w:hint="eastAsia"/>
                            <w:sz w:val="28"/>
                          </w:rPr>
                          <w:t>小明</w:t>
                        </w:r>
                        <w:r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44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C33166" w:rsidRPr="00CC6A74" w:rsidRDefault="00C33166" w:rsidP="00C33166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109</w:t>
                        </w: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C33166" w:rsidRPr="00CC6A74" w:rsidRDefault="00C33166" w:rsidP="00C33166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6</w:t>
                        </w:r>
                      </w:p>
                      <w:p w:rsidR="00C33166" w:rsidRPr="00CC6A74" w:rsidRDefault="00C33166" w:rsidP="00C33166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45" type="#_x0000_t202" style="position:absolute;left:3048;top:27051;width:3886;height:30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" filled="f" stroked="f">
                  <v:textbox style="layout-flow:vertical-ideographic">
                    <w:txbxContent>
                      <w:p w:rsidR="00C33166" w:rsidRPr="00C33166" w:rsidRDefault="00C33166" w:rsidP="00C33166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DengXian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  <w:lang w:eastAsia="zh-CN"/>
                          </w:rPr>
                        </w:pPr>
                        <w:r w:rsidRPr="00C33166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論文題目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6A74" w:rsidRPr="004843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2082ED" wp14:editId="304B86B4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0" t="0" r="19050" b="19050"/>
                <wp:wrapNone/>
                <wp:docPr id="225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459BB" w14:textId="77777777" w:rsidR="00CC6A74" w:rsidRPr="00FE5756" w:rsidRDefault="00FE5756" w:rsidP="00CC6A74">
                            <w:pPr>
                              <w:rPr>
                                <w:rFonts w:ascii="標楷體" w:eastAsia="DengXian" w:hAnsi="標楷體"/>
                                <w:color w:val="FF0000"/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書背</w:t>
                            </w:r>
                            <w:r w:rsidRPr="00FE5756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E345" id="_x0000_s1046" type="#_x0000_t202" style="position:absolute;left:0;text-align:left;margin-left:-1in;margin-top:-36pt;width:1in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">
                <v:textbox>
                  <w:txbxContent>
                    <w:p w:rsidR="00CC6A74" w:rsidRPr="00FE5756" w:rsidRDefault="00FE5756" w:rsidP="00CC6A74">
                      <w:pPr>
                        <w:rPr>
                          <w:rFonts w:ascii="標楷體" w:eastAsia="DengXian" w:hAnsi="標楷體"/>
                          <w:color w:val="FF0000"/>
                          <w:sz w:val="26"/>
                          <w:lang w:eastAsia="zh-CN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書背</w:t>
                      </w: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</w:p>
    <w:p w14:paraId="7CED4045" w14:textId="77777777" w:rsidR="00484394" w:rsidRDefault="00C33166" w:rsidP="00A14071">
      <w:pPr>
        <w:autoSpaceDE w:val="0"/>
        <w:autoSpaceDN w:val="0"/>
        <w:ind w:rightChars="-237" w:right="-569"/>
        <w:jc w:val="center"/>
        <w:rPr>
          <w:rFonts w:ascii="標楷體" w:eastAsia="標楷體" w:hAnsi="標楷體" w:cs="新細明體"/>
          <w:color w:val="000000"/>
          <w:spacing w:val="43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C7B819A" wp14:editId="0927E576">
                <wp:simplePos x="0" y="0"/>
                <wp:positionH relativeFrom="column">
                  <wp:posOffset>3284220</wp:posOffset>
                </wp:positionH>
                <wp:positionV relativeFrom="paragraph">
                  <wp:posOffset>7437120</wp:posOffset>
                </wp:positionV>
                <wp:extent cx="1226820" cy="320040"/>
                <wp:effectExtent l="0" t="0" r="11430" b="2286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74FE7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14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E7C3" id="_x0000_s1047" type="#_x0000_t202" style="position:absolute;left:0;text-align:left;margin-left:258.6pt;margin-top:585.6pt;width:96.6pt;height:25.2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14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A9AA4A6" wp14:editId="79AB6AC3">
                <wp:simplePos x="0" y="0"/>
                <wp:positionH relativeFrom="column">
                  <wp:posOffset>3284220</wp:posOffset>
                </wp:positionH>
                <wp:positionV relativeFrom="paragraph">
                  <wp:posOffset>1844040</wp:posOffset>
                </wp:positionV>
                <wp:extent cx="1226820" cy="320040"/>
                <wp:effectExtent l="0" t="0" r="11430" b="2286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CAE1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14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99B9" id="_x0000_s1048" type="#_x0000_t202" style="position:absolute;left:0;text-align:left;margin-left:258.6pt;margin-top:145.2pt;width:96.6pt;height:25.2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14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402BC1B6" wp14:editId="69B33B28">
                <wp:simplePos x="0" y="0"/>
                <wp:positionH relativeFrom="column">
                  <wp:posOffset>3284220</wp:posOffset>
                </wp:positionH>
                <wp:positionV relativeFrom="paragraph">
                  <wp:posOffset>708660</wp:posOffset>
                </wp:positionV>
                <wp:extent cx="1226820" cy="320040"/>
                <wp:effectExtent l="0" t="0" r="11430" b="2286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A7CF" w14:textId="77777777" w:rsidR="00C33166" w:rsidRDefault="00C33166" w:rsidP="00C33166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14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642A" id="_x0000_s1049" type="#_x0000_t202" style="position:absolute;left:0;text-align:left;margin-left:258.6pt;margin-top:55.8pt;width:96.6pt;height:25.2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">
                <v:textbox>
                  <w:txbxContent>
                    <w:p w:rsidR="00C33166" w:rsidRDefault="00C33166" w:rsidP="00C33166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14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號字，標楷體</w:t>
                      </w:r>
                    </w:p>
                  </w:txbxContent>
                </v:textbox>
              </v:shape>
            </w:pict>
          </mc:Fallback>
        </mc:AlternateContent>
      </w:r>
      <w:r w:rsidR="0048439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br w:type="page"/>
      </w:r>
    </w:p>
    <w:p w14:paraId="34C78F41" w14:textId="77777777" w:rsidR="002B4484" w:rsidRPr="007B696C" w:rsidRDefault="00905126" w:rsidP="002B4484">
      <w:pPr>
        <w:autoSpaceDE w:val="0"/>
        <w:autoSpaceDN w:val="0"/>
        <w:ind w:rightChars="-237" w:right="-569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BF157C8" wp14:editId="14C15CDD">
                <wp:simplePos x="0" y="0"/>
                <wp:positionH relativeFrom="column">
                  <wp:posOffset>975360</wp:posOffset>
                </wp:positionH>
                <wp:positionV relativeFrom="paragraph">
                  <wp:posOffset>-861060</wp:posOffset>
                </wp:positionV>
                <wp:extent cx="914400" cy="10584180"/>
                <wp:effectExtent l="0" t="0" r="19050" b="26670"/>
                <wp:wrapNone/>
                <wp:docPr id="229" name="群組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4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40C92D" w14:textId="77777777" w:rsidR="002B4484" w:rsidRDefault="002B4484" w:rsidP="002B4484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6B728" w14:textId="77777777" w:rsidR="002B4484" w:rsidRPr="00484394" w:rsidRDefault="002B4484" w:rsidP="002B4484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  <w:lang w:eastAsia="zh-CN"/>
                                </w:rPr>
                                <w:t>博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28E63" w14:textId="77777777" w:rsidR="002B4484" w:rsidRPr="00484394" w:rsidRDefault="002B4484" w:rsidP="00CC6A7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19ED3CAA" w14:textId="77777777" w:rsidR="002B4484" w:rsidRPr="00484394" w:rsidRDefault="002B4484" w:rsidP="00CC6A7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CFAF4" w14:textId="77777777" w:rsidR="002B4484" w:rsidRPr="00CC6A74" w:rsidRDefault="002B4484" w:rsidP="002B4484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proofErr w:type="gramStart"/>
                              <w:r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周碩政</w:t>
                              </w:r>
                              <w:proofErr w:type="gramEnd"/>
                              <w:r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98B03" w14:textId="77777777" w:rsidR="002B4484" w:rsidRPr="00CC6A74" w:rsidRDefault="002B4484" w:rsidP="00CC6A74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109</w:t>
                              </w: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5C96B9DF" w14:textId="77777777" w:rsidR="002B4484" w:rsidRPr="00CC6A74" w:rsidRDefault="002B4484" w:rsidP="00CC6A74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  <w:p w14:paraId="1D657A4E" w14:textId="77777777" w:rsidR="002B4484" w:rsidRPr="00CC6A74" w:rsidRDefault="002B4484" w:rsidP="00CC6A74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2705100"/>
                            <a:ext cx="670560" cy="397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3A662" w14:textId="77777777" w:rsidR="00905126" w:rsidRDefault="002B4484" w:rsidP="002B4484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79708C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國民中學輔導教師心理契約、工作壓力、</w:t>
                              </w:r>
                            </w:p>
                            <w:p w14:paraId="6AD2CE12" w14:textId="77777777" w:rsidR="002B4484" w:rsidRPr="0079708C" w:rsidRDefault="002B4484" w:rsidP="002B4484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79708C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心理資本與心理健康之研究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33169" id="群組 229" o:spid="_x0000_s1050" style="position:absolute;left:0;text-align:left;margin-left:76.8pt;margin-top:-67.8pt;width:1in;height:833.4pt;z-index:251709440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">
                <v:shape id="文字方塊 17" o:spid="_x0000_s1051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">
                  <v:textbox style="layout-flow:vertical-ideographic">
                    <w:txbxContent>
                      <w:p w:rsidR="002B4484" w:rsidRDefault="002B4484" w:rsidP="002B4484">
                        <w:pPr>
                          <w:rPr>
                            <w:rFonts w:eastAsia="標楷體" w:hint="eastAsia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52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" filled="f" stroked="f">
                  <v:textbox style="layout-flow:vertical-ideographic">
                    <w:txbxContent>
                      <w:p w:rsidR="002B4484" w:rsidRPr="00484394" w:rsidRDefault="002B4484" w:rsidP="002B4484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  <w:lang w:eastAsia="zh-CN"/>
                          </w:rPr>
                          <w:t>博</w:t>
                        </w: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53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" filled="f" stroked="f">
                  <v:textbox style="layout-flow:vertical-ideographic">
                    <w:txbxContent>
                      <w:p w:rsidR="002B4484" w:rsidRPr="00484394" w:rsidRDefault="002B4484" w:rsidP="00CC6A74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2B4484" w:rsidRPr="00484394" w:rsidRDefault="002B4484" w:rsidP="00CC6A74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54" type="#_x0000_t202" style="position:absolute;left:1600;top:75209;width:6324;height:1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" filled="f" stroked="f">
                  <v:textbox style="layout-flow:vertical-ideographic">
                    <w:txbxContent>
                      <w:p w:rsidR="002B4484" w:rsidRPr="00CC6A74" w:rsidRDefault="002B4484" w:rsidP="002B4484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CC6A74">
                          <w:rPr>
                            <w:rFonts w:eastAsia="標楷體" w:hint="eastAsia"/>
                            <w:sz w:val="28"/>
                          </w:rPr>
                          <w:t>周碩政</w:t>
                        </w:r>
                        <w:r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55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2B4484" w:rsidRPr="00CC6A74" w:rsidRDefault="002B4484" w:rsidP="00CC6A74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109</w:t>
                        </w: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2B4484" w:rsidRPr="00CC6A74" w:rsidRDefault="002B4484" w:rsidP="00CC6A74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6</w:t>
                        </w:r>
                      </w:p>
                      <w:p w:rsidR="002B4484" w:rsidRPr="00CC6A74" w:rsidRDefault="002B4484" w:rsidP="00CC6A74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56" type="#_x0000_t202" style="position:absolute;left:1219;top:27051;width:6705;height:39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" filled="f" stroked="f">
                  <v:textbox style="layout-flow:vertical-ideographic">
                    <w:txbxContent>
                      <w:p w:rsidR="00905126" w:rsidRDefault="002B4484" w:rsidP="002B4484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79708C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國民中學輔導教師心理契約、工作壓力、</w:t>
                        </w:r>
                      </w:p>
                      <w:p w:rsidR="002B4484" w:rsidRPr="0079708C" w:rsidRDefault="002B4484" w:rsidP="002B4484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79708C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心理資本與心理健康之研究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5756" w:rsidRPr="004843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44F85" wp14:editId="7B3B74DC">
                <wp:simplePos x="0" y="0"/>
                <wp:positionH relativeFrom="column">
                  <wp:posOffset>-929640</wp:posOffset>
                </wp:positionH>
                <wp:positionV relativeFrom="paragraph">
                  <wp:posOffset>-449580</wp:posOffset>
                </wp:positionV>
                <wp:extent cx="914400" cy="457200"/>
                <wp:effectExtent l="0" t="0" r="19050" b="19050"/>
                <wp:wrapNone/>
                <wp:docPr id="2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6D56" w14:textId="77777777" w:rsidR="002B4484" w:rsidRPr="00484394" w:rsidRDefault="002B4484" w:rsidP="002B448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</w:rPr>
                            </w:pPr>
                            <w:r w:rsidRPr="00484394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書背範例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EDFB" id="_x0000_s1057" type="#_x0000_t202" style="position:absolute;left:0;text-align:left;margin-left:-73.2pt;margin-top:-35.4pt;width:1in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">
                <v:textbox>
                  <w:txbxContent>
                    <w:p w:rsidR="002B4484" w:rsidRPr="00484394" w:rsidRDefault="002B4484" w:rsidP="002B4484">
                      <w:pPr>
                        <w:rPr>
                          <w:rFonts w:ascii="標楷體" w:eastAsia="標楷體" w:hAnsi="標楷體"/>
                          <w:color w:val="FF0000"/>
                          <w:sz w:val="26"/>
                        </w:rPr>
                      </w:pPr>
                      <w:r w:rsidRPr="00484394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書背範例</w:t>
                      </w:r>
                    </w:p>
                  </w:txbxContent>
                </v:textbox>
              </v:shape>
            </w:pict>
          </mc:Fallback>
        </mc:AlternateContent>
      </w:r>
      <w:r w:rsidR="00BA14D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2FF0A11" wp14:editId="7D32089C">
                <wp:simplePos x="0" y="0"/>
                <wp:positionH relativeFrom="column">
                  <wp:posOffset>3764280</wp:posOffset>
                </wp:positionH>
                <wp:positionV relativeFrom="paragraph">
                  <wp:posOffset>-861060</wp:posOffset>
                </wp:positionV>
                <wp:extent cx="914400" cy="10584180"/>
                <wp:effectExtent l="0" t="0" r="19050" b="26670"/>
                <wp:wrapNone/>
                <wp:docPr id="237" name="群組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38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1E9B8" w14:textId="77777777" w:rsidR="00CE1573" w:rsidRDefault="00CE1573" w:rsidP="00CE1573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9E658" w14:textId="77777777" w:rsidR="00CE1573" w:rsidRPr="00484394" w:rsidRDefault="00CE1573" w:rsidP="00CE1573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  <w:lang w:eastAsia="zh-CN"/>
                                </w:rPr>
                                <w:t>博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D25EB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4F547459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82181" w14:textId="77777777" w:rsidR="00CE1573" w:rsidRPr="00CC6A74" w:rsidRDefault="00CE1573" w:rsidP="00CE1573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CE1573">
                                <w:rPr>
                                  <w:rFonts w:eastAsia="標楷體" w:hint="eastAsia"/>
                                  <w:sz w:val="28"/>
                                </w:rPr>
                                <w:t>陳玉君</w:t>
                              </w:r>
                              <w:r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AB386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109</w:t>
                              </w: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4305CF4E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  <w:p w14:paraId="50EEC2F2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705100"/>
                            <a:ext cx="38862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227C9" w14:textId="77777777" w:rsidR="00CE1573" w:rsidRPr="00CE1573" w:rsidRDefault="00CE1573" w:rsidP="00CE1573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DengXian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CE1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我國私立大專校院轉型及退場之研究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0FBB3" id="群組 237" o:spid="_x0000_s1058" style="position:absolute;left:0;text-align:left;margin-left:296.4pt;margin-top:-67.8pt;width:1in;height:833.4pt;z-index:251722752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">
                <v:shape id="文字方塊 17" o:spid="_x0000_s1059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">
                  <v:textbox style="layout-flow:vertical-ideographic">
                    <w:txbxContent>
                      <w:p w:rsidR="00CE1573" w:rsidRDefault="00CE1573" w:rsidP="00CE1573">
                        <w:pPr>
                          <w:rPr>
                            <w:rFonts w:eastAsia="標楷體" w:hint="eastAsia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60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484394" w:rsidRDefault="00CE1573" w:rsidP="00CE1573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  <w:lang w:eastAsia="zh-CN"/>
                          </w:rPr>
                          <w:t>博</w:t>
                        </w: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61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" filled="f" stroked="f">
                  <v:textbox style="layout-flow:vertical-ideographic">
                    <w:txbxContent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62" type="#_x0000_t202" style="position:absolute;left:1600;top:75209;width:6324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" filled="f" stroked="f">
                  <v:textbox style="layout-flow:vertical-ideographic">
                    <w:txbxContent>
                      <w:p w:rsidR="00CE1573" w:rsidRPr="00CC6A74" w:rsidRDefault="00CE1573" w:rsidP="00CE1573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CE1573">
                          <w:rPr>
                            <w:rFonts w:eastAsia="標楷體" w:hint="eastAsia"/>
                            <w:sz w:val="28"/>
                          </w:rPr>
                          <w:t>陳玉君</w:t>
                        </w:r>
                        <w:r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63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109</w:t>
                        </w: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6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64" type="#_x0000_t202" style="position:absolute;left:3048;top:27051;width:3886;height:30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CE1573" w:rsidRDefault="00CE1573" w:rsidP="00CE1573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DengXian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CE1573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我國私立大專校院轉型及退場之研究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14D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3815218" wp14:editId="13371B4B">
                <wp:simplePos x="0" y="0"/>
                <wp:positionH relativeFrom="column">
                  <wp:posOffset>2339340</wp:posOffset>
                </wp:positionH>
                <wp:positionV relativeFrom="paragraph">
                  <wp:posOffset>-861060</wp:posOffset>
                </wp:positionV>
                <wp:extent cx="914400" cy="10584180"/>
                <wp:effectExtent l="0" t="0" r="19050" b="26670"/>
                <wp:wrapNone/>
                <wp:docPr id="230" name="群組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584180"/>
                          <a:chOff x="0" y="53340"/>
                          <a:chExt cx="914400" cy="10584180"/>
                        </a:xfrm>
                      </wpg:grpSpPr>
                      <wps:wsp>
                        <wps:cNvPr id="231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14400" cy="1058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06297" w14:textId="77777777" w:rsidR="00CE1573" w:rsidRDefault="00CE1573" w:rsidP="00CE1573">
                              <w:pPr>
                                <w:rPr>
                                  <w:rFonts w:eastAsia="標楷體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61544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53DAE" w14:textId="77777777" w:rsidR="00CE1573" w:rsidRPr="00484394" w:rsidRDefault="00CE1573" w:rsidP="00CE1573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  <w:lang w:eastAsia="zh-CN"/>
                                </w:rPr>
                                <w:t>博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士論文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" y="259080"/>
                            <a:ext cx="624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8FA60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國立政治大學</w:t>
                              </w:r>
                            </w:p>
                            <w:p w14:paraId="473A1B4D" w14:textId="77777777" w:rsidR="00CE1573" w:rsidRPr="00484394" w:rsidRDefault="00CE1573" w:rsidP="00CE1573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394">
                                <w:rPr>
                                  <w:rFonts w:ascii="標楷體" w:eastAsia="標楷體" w:hAnsi="標楷體"/>
                                </w:rPr>
                                <w:t>教育</w:t>
                              </w:r>
                              <w:r w:rsidRPr="00484394">
                                <w:rPr>
                                  <w:rFonts w:ascii="標楷體" w:eastAsia="標楷體" w:hAnsi="標楷體" w:hint="eastAsia"/>
                                </w:rPr>
                                <w:t>學系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7520940"/>
                            <a:ext cx="6324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5B331" w14:textId="77777777" w:rsidR="00CE1573" w:rsidRPr="00CC6A74" w:rsidRDefault="00CE1573" w:rsidP="00CE1573">
                              <w:pPr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鍾成鴻</w:t>
                              </w:r>
                              <w:r w:rsidRPr="00CC6A74">
                                <w:rPr>
                                  <w:rFonts w:eastAsia="DengXian" w:hint="eastAsia"/>
                                  <w:sz w:val="28"/>
                                  <w:lang w:eastAsia="zh-CN"/>
                                </w:rPr>
                                <w:t xml:space="preserve"> </w:t>
                              </w:r>
                              <w:r w:rsidRPr="00CC6A74"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文字方塊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8846820"/>
                            <a:ext cx="457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34917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109</w:t>
                              </w: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年</w:t>
                              </w:r>
                            </w:p>
                            <w:p w14:paraId="6B67E0C7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6</w:t>
                              </w:r>
                            </w:p>
                            <w:p w14:paraId="0B2721F1" w14:textId="77777777" w:rsidR="00CE1573" w:rsidRPr="00CC6A74" w:rsidRDefault="00CE1573" w:rsidP="00CE1573">
                              <w:pPr>
                                <w:snapToGrid w:val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CC6A74"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文字方塊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2705100"/>
                            <a:ext cx="670560" cy="459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04B7D" w14:textId="77777777" w:rsidR="00CE1573" w:rsidRDefault="00CE1573" w:rsidP="00CE1573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CC6A74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心理學不同教學方法</w:t>
                              </w:r>
                              <w:r w:rsidRPr="00CC6A74"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及課程內容對軍校生心理健康、</w:t>
                              </w:r>
                            </w:p>
                            <w:p w14:paraId="43BD0733" w14:textId="77777777" w:rsidR="00CE1573" w:rsidRPr="0079708C" w:rsidRDefault="00CE1573" w:rsidP="00CE1573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</w:pPr>
                              <w:r w:rsidRPr="00CC6A74">
                                <w:rPr>
                                  <w:rFonts w:ascii="標楷體" w:eastAsia="標楷體" w:hAnsi="標楷體" w:cs="新細明體"/>
                                  <w:color w:val="000000"/>
                                  <w:spacing w:val="-1"/>
                                  <w:sz w:val="28"/>
                                  <w:szCs w:val="24"/>
                                </w:rPr>
                                <w:t>軍校適應及學習動機之影響：教學實踐取向研究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35F38" id="群組 230" o:spid="_x0000_s1065" style="position:absolute;left:0;text-align:left;margin-left:184.2pt;margin-top:-67.8pt;width:1in;height:833.4pt;z-index:251720704;mso-height-relative:margin" coordorigin=",533" coordsize="9144,1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">
                <v:shape id="文字方塊 17" o:spid="_x0000_s1066" type="#_x0000_t202" style="position:absolute;top:533;width:9144;height:10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">
                  <v:textbox style="layout-flow:vertical-ideographic">
                    <w:txbxContent>
                      <w:p w:rsidR="00CE1573" w:rsidRDefault="00CE1573" w:rsidP="00CE1573">
                        <w:pPr>
                          <w:rPr>
                            <w:rFonts w:eastAsia="標楷體" w:hint="eastAsia"/>
                            <w:sz w:val="26"/>
                          </w:rPr>
                        </w:pPr>
                      </w:p>
                    </w:txbxContent>
                  </v:textbox>
                </v:shape>
                <v:shape id="文字方塊 236" o:spid="_x0000_s1067" type="#_x0000_t202" style="position:absolute;left:1524;top:16154;width:64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484394" w:rsidRDefault="00CE1573" w:rsidP="00CE1573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  <w:lang w:eastAsia="zh-CN"/>
                          </w:rPr>
                          <w:t>博</w:t>
                        </w:r>
                        <w:r w:rsidRPr="00484394">
                          <w:rPr>
                            <w:rFonts w:ascii="標楷體" w:eastAsia="標楷體" w:hAnsi="標楷體" w:hint="eastAsia"/>
                            <w:sz w:val="28"/>
                          </w:rPr>
                          <w:t>士論文</w:t>
                        </w:r>
                      </w:p>
                    </w:txbxContent>
                  </v:textbox>
                </v:shape>
                <v:shape id="文字方塊 236" o:spid="_x0000_s1068" type="#_x0000_t202" style="position:absolute;left:1676;top:2590;width:6248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484394">
                          <w:rPr>
                            <w:rFonts w:ascii="標楷體" w:eastAsia="標楷體" w:hAnsi="標楷體" w:hint="eastAsia"/>
                          </w:rPr>
                          <w:t>國立政治大學</w:t>
                        </w:r>
                      </w:p>
                      <w:p w:rsidR="00CE1573" w:rsidRPr="00484394" w:rsidRDefault="00CE1573" w:rsidP="00CE1573">
                        <w:pPr>
                          <w:jc w:val="distribute"/>
                          <w:rPr>
                            <w:rFonts w:ascii="標楷體" w:eastAsia="標楷體" w:hAnsi="標楷體" w:hint="eastAsia"/>
                          </w:rPr>
                        </w:pPr>
                        <w:r w:rsidRPr="00484394">
                          <w:rPr>
                            <w:rFonts w:ascii="標楷體" w:eastAsia="標楷體" w:hAnsi="標楷體"/>
                          </w:rPr>
                          <w:t>教育</w:t>
                        </w:r>
                        <w:r w:rsidRPr="00484394">
                          <w:rPr>
                            <w:rFonts w:ascii="標楷體" w:eastAsia="標楷體" w:hAnsi="標楷體" w:hint="eastAsia"/>
                          </w:rPr>
                          <w:t>學系</w:t>
                        </w:r>
                      </w:p>
                    </w:txbxContent>
                  </v:textbox>
                </v:shape>
                <v:shape id="文字方塊 238" o:spid="_x0000_s1069" type="#_x0000_t202" style="position:absolute;left:1600;top:75209;width:6324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Pr="00CC6A74" w:rsidRDefault="00CE1573" w:rsidP="00CE1573">
                        <w:pPr>
                          <w:rPr>
                            <w:rFonts w:eastAsia="標楷體"/>
                            <w:sz w:val="28"/>
                          </w:rPr>
                        </w:pPr>
                        <w:r w:rsidRPr="00CC6A74">
                          <w:rPr>
                            <w:rFonts w:eastAsia="標楷體" w:hint="eastAsia"/>
                            <w:sz w:val="28"/>
                          </w:rPr>
                          <w:t>鍾成鴻</w:t>
                        </w:r>
                        <w:r w:rsidRPr="00CC6A74">
                          <w:rPr>
                            <w:rFonts w:eastAsia="DengXian" w:hint="eastAsia"/>
                            <w:sz w:val="28"/>
                            <w:lang w:eastAsia="zh-CN"/>
                          </w:rPr>
                          <w:t xml:space="preserve"> </w:t>
                        </w:r>
                        <w:r w:rsidRPr="00CC6A74"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</w:p>
                    </w:txbxContent>
                  </v:textbox>
                </v:shape>
                <v:shape id="文字方塊 238" o:spid="_x0000_s1070" type="#_x0000_t202" style="position:absolute;left:2362;top:88468;width:4572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109</w:t>
                        </w: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年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6</w:t>
                        </w:r>
                      </w:p>
                      <w:p w:rsidR="00CE1573" w:rsidRPr="00CC6A74" w:rsidRDefault="00CE1573" w:rsidP="00CE1573">
                        <w:pPr>
                          <w:snapToGrid w:val="0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CC6A74"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文字方塊 236" o:spid="_x0000_s1071" type="#_x0000_t202" style="position:absolute;left:1219;top:27051;width:6705;height:45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" filled="f" stroked="f">
                  <v:textbox style="layout-flow:vertical-ideographic">
                    <w:txbxContent>
                      <w:p w:rsidR="00CE1573" w:rsidRDefault="00CE1573" w:rsidP="00CE1573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CC6A74">
                          <w:rPr>
                            <w:rFonts w:ascii="標楷體" w:eastAsia="標楷體" w:hAnsi="標楷體" w:cs="新細明體" w:hint="eastAsia"/>
                            <w:color w:val="000000"/>
                            <w:spacing w:val="-1"/>
                            <w:sz w:val="28"/>
                            <w:szCs w:val="24"/>
                          </w:rPr>
                          <w:t>心理學不同教學方法</w:t>
                        </w:r>
                        <w:r w:rsidRPr="00CC6A74"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及課程內容對軍校生心理健康、</w:t>
                        </w:r>
                      </w:p>
                      <w:p w:rsidR="00CE1573" w:rsidRPr="0079708C" w:rsidRDefault="00CE1573" w:rsidP="00CE1573">
                        <w:pPr>
                          <w:autoSpaceDE w:val="0"/>
                          <w:autoSpaceDN w:val="0"/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</w:pPr>
                        <w:r w:rsidRPr="00CC6A74">
                          <w:rPr>
                            <w:rFonts w:ascii="標楷體" w:eastAsia="標楷體" w:hAnsi="標楷體" w:cs="新細明體"/>
                            <w:color w:val="000000"/>
                            <w:spacing w:val="-1"/>
                            <w:sz w:val="28"/>
                            <w:szCs w:val="24"/>
                          </w:rPr>
                          <w:t>軍校適應及學習動機之影響：教學實踐取向研究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CF7193" w14:textId="77777777" w:rsidR="00A14071" w:rsidRPr="007B696C" w:rsidRDefault="00A14071" w:rsidP="00C33166">
      <w:pPr>
        <w:autoSpaceDE w:val="0"/>
        <w:autoSpaceDN w:val="0"/>
        <w:ind w:rightChars="-237" w:right="-569"/>
        <w:rPr>
          <w:rFonts w:ascii="標楷體" w:eastAsia="標楷體" w:hAnsi="標楷體"/>
        </w:rPr>
      </w:pPr>
    </w:p>
    <w:sectPr w:rsidR="00A14071" w:rsidRPr="007B6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7906" w14:textId="77777777" w:rsidR="00DE47A3" w:rsidRDefault="00DE47A3" w:rsidP="007B696C">
      <w:r>
        <w:separator/>
      </w:r>
    </w:p>
  </w:endnote>
  <w:endnote w:type="continuationSeparator" w:id="0">
    <w:p w14:paraId="0F5B518A" w14:textId="77777777" w:rsidR="00DE47A3" w:rsidRDefault="00DE47A3" w:rsidP="007B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217D" w14:textId="77777777" w:rsidR="00DE47A3" w:rsidRDefault="00DE47A3" w:rsidP="007B696C">
      <w:r>
        <w:separator/>
      </w:r>
    </w:p>
  </w:footnote>
  <w:footnote w:type="continuationSeparator" w:id="0">
    <w:p w14:paraId="484458E3" w14:textId="77777777" w:rsidR="00DE47A3" w:rsidRDefault="00DE47A3" w:rsidP="007B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45"/>
    <w:rsid w:val="000152D9"/>
    <w:rsid w:val="000A45E1"/>
    <w:rsid w:val="00214F61"/>
    <w:rsid w:val="002A0E92"/>
    <w:rsid w:val="002B4484"/>
    <w:rsid w:val="003817D4"/>
    <w:rsid w:val="00484394"/>
    <w:rsid w:val="00597AA0"/>
    <w:rsid w:val="0079708C"/>
    <w:rsid w:val="007B696C"/>
    <w:rsid w:val="00827645"/>
    <w:rsid w:val="008D54EC"/>
    <w:rsid w:val="00905126"/>
    <w:rsid w:val="009272D7"/>
    <w:rsid w:val="00A14071"/>
    <w:rsid w:val="00A63DB6"/>
    <w:rsid w:val="00B21C54"/>
    <w:rsid w:val="00BA14DE"/>
    <w:rsid w:val="00C06779"/>
    <w:rsid w:val="00C33166"/>
    <w:rsid w:val="00C87811"/>
    <w:rsid w:val="00CC6A74"/>
    <w:rsid w:val="00CE1573"/>
    <w:rsid w:val="00D428E8"/>
    <w:rsid w:val="00D84B5B"/>
    <w:rsid w:val="00DD3C7D"/>
    <w:rsid w:val="00DE47A3"/>
    <w:rsid w:val="00F518A6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BBA25"/>
  <w15:chartTrackingRefBased/>
  <w15:docId w15:val="{39B33A82-1B7F-4F2F-AD17-FEBC145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9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5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21C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2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283</Characters>
  <Application>Microsoft Office Word</Application>
  <DocSecurity>0</DocSecurity>
  <Lines>141</Lines>
  <Paragraphs>24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2025-06-05T08:18:00Z</cp:lastPrinted>
  <dcterms:created xsi:type="dcterms:W3CDTF">2020-08-24T03:57:00Z</dcterms:created>
  <dcterms:modified xsi:type="dcterms:W3CDTF">2025-06-05T08:18:00Z</dcterms:modified>
</cp:coreProperties>
</file>